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5670"/>
        <w:gridCol w:w="2747"/>
      </w:tblGrid>
      <w:tr w:rsidR="006C03C4" w:rsidRPr="00B10A2F" w14:paraId="474F179B" w14:textId="77777777">
        <w:trPr>
          <w:trHeight w:val="2178"/>
        </w:trPr>
        <w:tc>
          <w:tcPr>
            <w:tcW w:w="11360" w:type="dxa"/>
            <w:gridSpan w:val="4"/>
          </w:tcPr>
          <w:p w14:paraId="474F1794" w14:textId="77777777" w:rsidR="006C03C4" w:rsidRPr="00B10A2F" w:rsidRDefault="006C03C4"/>
          <w:p w14:paraId="474F1795" w14:textId="77777777" w:rsidR="006C03C4" w:rsidRPr="00B10A2F" w:rsidRDefault="006C03C4"/>
          <w:p w14:paraId="474F1796" w14:textId="77777777" w:rsidR="006C03C4" w:rsidRPr="00B10A2F" w:rsidRDefault="006C03C4"/>
          <w:p w14:paraId="474F1797" w14:textId="77777777" w:rsidR="006C03C4" w:rsidRPr="00B10A2F" w:rsidRDefault="006C03C4"/>
          <w:p w14:paraId="474F1798" w14:textId="77777777" w:rsidR="006C03C4" w:rsidRPr="00B10A2F" w:rsidRDefault="006C03C4"/>
          <w:p w14:paraId="474F1799" w14:textId="77777777" w:rsidR="006C03C4" w:rsidRPr="00B10A2F" w:rsidRDefault="006C03C4">
            <w:r w:rsidRPr="00B10A2F">
              <w:rPr>
                <w:noProof/>
                <w:lang w:eastAsia="nl-NL"/>
              </w:rPr>
              <w:drawing>
                <wp:anchor distT="0" distB="0" distL="114300" distR="114300" simplePos="0" relativeHeight="251658242" behindDoc="0" locked="0" layoutInCell="1" allowOverlap="1" wp14:anchorId="474F17D5" wp14:editId="474F17D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-668655</wp:posOffset>
                  </wp:positionV>
                  <wp:extent cx="2047875" cy="791210"/>
                  <wp:effectExtent l="0" t="0" r="9525" b="8890"/>
                  <wp:wrapSquare wrapText="bothSides"/>
                  <wp:docPr id="1" name="Afbeelding 1" descr="GGD Gelderland-Zuid-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D Gelderland-Zuid-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4F179A" w14:textId="77777777" w:rsidR="006C03C4" w:rsidRPr="00B10A2F" w:rsidRDefault="006C03C4"/>
        </w:tc>
      </w:tr>
      <w:tr w:rsidR="006C61BA" w:rsidRPr="00B10A2F" w14:paraId="474F17A0" w14:textId="77777777" w:rsidTr="006C61BA">
        <w:tc>
          <w:tcPr>
            <w:tcW w:w="11360" w:type="dxa"/>
            <w:gridSpan w:val="4"/>
            <w:shd w:val="clear" w:color="auto" w:fill="FFC000"/>
          </w:tcPr>
          <w:p w14:paraId="474F179C" w14:textId="77777777" w:rsidR="006C61BA" w:rsidRPr="00B10A2F" w:rsidRDefault="006C61BA" w:rsidP="006C61BA">
            <w:pPr>
              <w:spacing w:line="360" w:lineRule="auto"/>
              <w:ind w:left="708"/>
              <w:rPr>
                <w:b/>
                <w:color w:val="0F243E" w:themeColor="text2" w:themeShade="80"/>
              </w:rPr>
            </w:pPr>
          </w:p>
          <w:p w14:paraId="474F179D" w14:textId="77777777" w:rsidR="006C61BA" w:rsidRPr="00B10A2F" w:rsidRDefault="006C61BA" w:rsidP="00C11A5E">
            <w:pPr>
              <w:spacing w:line="480" w:lineRule="auto"/>
              <w:ind w:left="708"/>
              <w:rPr>
                <w:b/>
                <w:color w:val="0F243E" w:themeColor="text2" w:themeShade="80"/>
              </w:rPr>
            </w:pPr>
            <w:r w:rsidRPr="00B10A2F">
              <w:rPr>
                <w:b/>
                <w:color w:val="0F243E" w:themeColor="text2" w:themeShade="80"/>
              </w:rPr>
              <w:t>Het team Jeugdgezondheidszorg</w:t>
            </w:r>
          </w:p>
          <w:p w14:paraId="474F179E" w14:textId="77777777" w:rsidR="006C61BA" w:rsidRPr="00B10A2F" w:rsidRDefault="006C61BA" w:rsidP="00C11A5E">
            <w:pPr>
              <w:spacing w:line="480" w:lineRule="auto"/>
              <w:ind w:left="708"/>
              <w:rPr>
                <w:color w:val="0F243E" w:themeColor="text2" w:themeShade="80"/>
              </w:rPr>
            </w:pPr>
            <w:r w:rsidRPr="00B10A2F">
              <w:rPr>
                <w:color w:val="0F243E" w:themeColor="text2" w:themeShade="80"/>
              </w:rPr>
              <w:t xml:space="preserve">De Jeugdgezondheidszorg van GGD Gelderland-Zuid volgt alle kinderen </w:t>
            </w:r>
            <w:r w:rsidRPr="00B10A2F">
              <w:rPr>
                <w:color w:val="0F243E" w:themeColor="text2" w:themeShade="80"/>
              </w:rPr>
              <w:br/>
              <w:t xml:space="preserve">op school in hun groei en ontwikkeling. Daarvoor hebben we vaste contactmomenten. Heeft u vragen tussendoor, dan kunt u altijd langskomen op het spreekuur van onze jeugdarts of jeugdverpleegkundige. Maak hiervoor een afspraak via ons bedrijfsbureau JGZ: </w:t>
            </w:r>
            <w:r w:rsidRPr="00B10A2F">
              <w:rPr>
                <w:b/>
                <w:color w:val="0F243E" w:themeColor="text2" w:themeShade="80"/>
              </w:rPr>
              <w:t xml:space="preserve">088 – 144 71 11. </w:t>
            </w:r>
          </w:p>
          <w:p w14:paraId="474F179F" w14:textId="77777777" w:rsidR="006C61BA" w:rsidRPr="00B10A2F" w:rsidRDefault="006C61BA"/>
        </w:tc>
      </w:tr>
      <w:tr w:rsidR="000F5F74" w:rsidRPr="00B10A2F" w14:paraId="474F17A4" w14:textId="77777777">
        <w:tc>
          <w:tcPr>
            <w:tcW w:w="11360" w:type="dxa"/>
            <w:gridSpan w:val="4"/>
          </w:tcPr>
          <w:p w14:paraId="474F17A1" w14:textId="77777777" w:rsidR="000F5F74" w:rsidRPr="00B10A2F" w:rsidRDefault="000F5F74"/>
          <w:p w14:paraId="474F17A2" w14:textId="77777777" w:rsidR="000F5F74" w:rsidRPr="00B10A2F" w:rsidRDefault="000F5F74">
            <w:r w:rsidRPr="00B10A2F">
              <w:tab/>
              <w:t>De medewerkers van ons team zijn:</w:t>
            </w:r>
          </w:p>
          <w:p w14:paraId="474F17A3" w14:textId="77777777" w:rsidR="000F5F74" w:rsidRPr="00B10A2F" w:rsidRDefault="000F5F74"/>
        </w:tc>
      </w:tr>
      <w:tr w:rsidR="006230E7" w:rsidRPr="00B10A2F" w14:paraId="474F17AE" w14:textId="77777777" w:rsidTr="00B10A2F">
        <w:trPr>
          <w:trHeight w:hRule="exact" w:val="1814"/>
        </w:trPr>
        <w:tc>
          <w:tcPr>
            <w:tcW w:w="817" w:type="dxa"/>
          </w:tcPr>
          <w:p w14:paraId="474F17A5" w14:textId="77777777" w:rsidR="006230E7" w:rsidRPr="00B10A2F" w:rsidRDefault="006230E7"/>
        </w:tc>
        <w:tc>
          <w:tcPr>
            <w:tcW w:w="2126" w:type="dxa"/>
          </w:tcPr>
          <w:p w14:paraId="474F17A6" w14:textId="68514410" w:rsidR="006230E7" w:rsidRPr="00B10A2F" w:rsidRDefault="00575AB0" w:rsidP="006C61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AD05CA" wp14:editId="0E25D04F">
                  <wp:extent cx="791845" cy="989330"/>
                  <wp:effectExtent l="0" t="0" r="8255" b="1270"/>
                  <wp:docPr id="2" name="Afbeelding 2" descr="Afbeelding met muur, persoon, binnen, poser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muur, persoon, binnen, poseren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74F17A7" w14:textId="77777777" w:rsidR="006C61BA" w:rsidRPr="00B10A2F" w:rsidRDefault="006C61BA" w:rsidP="006C61B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74F17A8" w14:textId="77777777" w:rsidR="00D74523" w:rsidRPr="00B10A2F" w:rsidRDefault="00462E6B" w:rsidP="00D74523">
            <w:pPr>
              <w:rPr>
                <w:rFonts w:cs="Arial"/>
              </w:rPr>
            </w:pPr>
            <w:r w:rsidRPr="00B10A2F">
              <w:rPr>
                <w:rFonts w:cs="Arial"/>
              </w:rPr>
              <w:t>Nicole Brienen</w:t>
            </w:r>
          </w:p>
          <w:p w14:paraId="474F17A9" w14:textId="77777777" w:rsidR="006C61BA" w:rsidRPr="00B10A2F" w:rsidRDefault="006C61BA" w:rsidP="006C61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0A2F">
              <w:rPr>
                <w:color w:val="000000"/>
              </w:rPr>
              <w:t>Jeugdarts</w:t>
            </w:r>
          </w:p>
          <w:p w14:paraId="474F17AA" w14:textId="2D1323BF" w:rsidR="00D74523" w:rsidRPr="00B10A2F" w:rsidRDefault="00D74523" w:rsidP="006C61BA">
            <w:pPr>
              <w:rPr>
                <w:color w:val="000000"/>
              </w:rPr>
            </w:pPr>
            <w:r w:rsidRPr="00B10A2F">
              <w:rPr>
                <w:color w:val="000000"/>
              </w:rPr>
              <w:t>06</w:t>
            </w:r>
            <w:r w:rsidR="0048267D">
              <w:rPr>
                <w:color w:val="000000"/>
              </w:rPr>
              <w:t xml:space="preserve"> - </w:t>
            </w:r>
            <w:r w:rsidR="00462E6B" w:rsidRPr="00B10A2F">
              <w:rPr>
                <w:color w:val="000000"/>
              </w:rPr>
              <w:t>11 1</w:t>
            </w:r>
            <w:r w:rsidRPr="00B10A2F">
              <w:rPr>
                <w:color w:val="000000"/>
              </w:rPr>
              <w:t xml:space="preserve">4 </w:t>
            </w:r>
            <w:r w:rsidR="00462E6B" w:rsidRPr="00B10A2F">
              <w:rPr>
                <w:color w:val="000000"/>
              </w:rPr>
              <w:t>56</w:t>
            </w:r>
            <w:r w:rsidRPr="00B10A2F">
              <w:rPr>
                <w:color w:val="000000"/>
              </w:rPr>
              <w:t xml:space="preserve"> </w:t>
            </w:r>
            <w:r w:rsidR="00462E6B" w:rsidRPr="00B10A2F">
              <w:rPr>
                <w:color w:val="000000"/>
              </w:rPr>
              <w:t>74</w:t>
            </w:r>
          </w:p>
          <w:p w14:paraId="474F17AB" w14:textId="77777777" w:rsidR="006C61BA" w:rsidRPr="00B10A2F" w:rsidRDefault="007123E9" w:rsidP="006C61BA">
            <w:pPr>
              <w:rPr>
                <w:color w:val="0070C1"/>
              </w:rPr>
            </w:pPr>
            <w:hyperlink r:id="rId10" w:history="1">
              <w:r w:rsidR="00EF7286" w:rsidRPr="00B10A2F">
                <w:rPr>
                  <w:rStyle w:val="Hyperlink"/>
                </w:rPr>
                <w:t>nbrienen@ggdgelderlandzuid.nl</w:t>
              </w:r>
            </w:hyperlink>
          </w:p>
          <w:p w14:paraId="474F17AC" w14:textId="77777777" w:rsidR="006230E7" w:rsidRPr="00B10A2F" w:rsidRDefault="006230E7"/>
        </w:tc>
        <w:tc>
          <w:tcPr>
            <w:tcW w:w="2747" w:type="dxa"/>
          </w:tcPr>
          <w:p w14:paraId="474F17AD" w14:textId="77777777" w:rsidR="006230E7" w:rsidRPr="00B10A2F" w:rsidRDefault="006230E7"/>
        </w:tc>
      </w:tr>
      <w:tr w:rsidR="006230E7" w:rsidRPr="00B10A2F" w14:paraId="474F17B7" w14:textId="77777777" w:rsidTr="00B10A2F">
        <w:trPr>
          <w:trHeight w:hRule="exact" w:val="1814"/>
        </w:trPr>
        <w:tc>
          <w:tcPr>
            <w:tcW w:w="817" w:type="dxa"/>
          </w:tcPr>
          <w:p w14:paraId="474F17AF" w14:textId="77777777" w:rsidR="006230E7" w:rsidRPr="00B10A2F" w:rsidRDefault="006230E7"/>
        </w:tc>
        <w:tc>
          <w:tcPr>
            <w:tcW w:w="2126" w:type="dxa"/>
          </w:tcPr>
          <w:p w14:paraId="474F17B0" w14:textId="3D1961A3" w:rsidR="006230E7" w:rsidRPr="00B10A2F" w:rsidRDefault="00627166" w:rsidP="006C61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C374EC" wp14:editId="421E489F">
                  <wp:extent cx="792000" cy="1036616"/>
                  <wp:effectExtent l="0" t="0" r="8255" b="0"/>
                  <wp:docPr id="213152061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520619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6" r="2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103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F007B0B" w14:textId="1352B42C" w:rsidR="00B94D2F" w:rsidRPr="00B94D2F" w:rsidRDefault="006C61BA" w:rsidP="00B94D2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10A2F">
              <w:rPr>
                <w:color w:val="000000"/>
              </w:rPr>
              <w:br/>
            </w:r>
            <w:r w:rsidR="004F4524">
              <w:rPr>
                <w:rFonts w:ascii="Calibri" w:eastAsia="Calibri" w:hAnsi="Calibri" w:cs="Calibri"/>
                <w:color w:val="000000" w:themeColor="text1"/>
              </w:rPr>
              <w:t>Marlies Postma</w:t>
            </w:r>
          </w:p>
          <w:p w14:paraId="107D21F3" w14:textId="77777777" w:rsidR="00B94D2F" w:rsidRPr="00B94D2F" w:rsidRDefault="00B94D2F" w:rsidP="00B94D2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94D2F">
              <w:rPr>
                <w:rFonts w:ascii="Calibri" w:eastAsia="Calibri" w:hAnsi="Calibri" w:cs="Calibri"/>
                <w:color w:val="000000" w:themeColor="text1"/>
              </w:rPr>
              <w:t>Jeugdverpleegkundige</w:t>
            </w:r>
          </w:p>
          <w:p w14:paraId="077638EE" w14:textId="679AB8E3" w:rsidR="00ED21F4" w:rsidRDefault="00ED21F4" w:rsidP="00ED21F4">
            <w:pPr>
              <w:rPr>
                <w:lang w:eastAsia="nl-NL"/>
              </w:rPr>
            </w:pPr>
            <w:r>
              <w:rPr>
                <w:lang w:eastAsia="nl-NL"/>
              </w:rPr>
              <w:t>06</w:t>
            </w:r>
            <w:r w:rsidR="00DA5C03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-</w:t>
            </w:r>
            <w:r w:rsidR="00DA5C03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83</w:t>
            </w:r>
            <w:r w:rsidR="00DA5C03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04</w:t>
            </w:r>
            <w:r w:rsidR="00DA5C03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35</w:t>
            </w:r>
            <w:r w:rsidR="00DA5C03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58</w:t>
            </w:r>
          </w:p>
          <w:p w14:paraId="03D9592E" w14:textId="77777777" w:rsidR="00DA5C03" w:rsidRDefault="007123E9" w:rsidP="00DA5C03">
            <w:hyperlink r:id="rId12" w:history="1">
              <w:r w:rsidR="00DA5C03">
                <w:rPr>
                  <w:rStyle w:val="Hyperlink"/>
                  <w:lang w:eastAsia="nl-NL"/>
                </w:rPr>
                <w:t>mapostma@ggdgelderlandzuid.nl</w:t>
              </w:r>
            </w:hyperlink>
          </w:p>
          <w:p w14:paraId="1B258444" w14:textId="605272E7" w:rsidR="00B10A2F" w:rsidRDefault="00B10A2F"/>
          <w:p w14:paraId="39534B73" w14:textId="77777777" w:rsidR="00471C80" w:rsidRDefault="00471C80"/>
          <w:p w14:paraId="608DB33C" w14:textId="77777777" w:rsidR="00471C80" w:rsidRDefault="00471C80"/>
          <w:p w14:paraId="474F17B5" w14:textId="4B824B40" w:rsidR="00471C80" w:rsidRPr="00B10A2F" w:rsidRDefault="00471C80"/>
        </w:tc>
        <w:tc>
          <w:tcPr>
            <w:tcW w:w="2747" w:type="dxa"/>
          </w:tcPr>
          <w:p w14:paraId="474F17B6" w14:textId="77777777" w:rsidR="006230E7" w:rsidRPr="00B10A2F" w:rsidRDefault="006230E7"/>
        </w:tc>
      </w:tr>
      <w:tr w:rsidR="00B10A2F" w:rsidRPr="00B10A2F" w14:paraId="474F17C1" w14:textId="77777777" w:rsidTr="00B10A2F">
        <w:trPr>
          <w:trHeight w:hRule="exact" w:val="1814"/>
        </w:trPr>
        <w:tc>
          <w:tcPr>
            <w:tcW w:w="817" w:type="dxa"/>
          </w:tcPr>
          <w:p w14:paraId="474F17B8" w14:textId="77777777" w:rsidR="00B10A2F" w:rsidRPr="00B10A2F" w:rsidRDefault="00B10A2F"/>
        </w:tc>
        <w:tc>
          <w:tcPr>
            <w:tcW w:w="2126" w:type="dxa"/>
            <w:vAlign w:val="center"/>
          </w:tcPr>
          <w:p w14:paraId="474F17B9" w14:textId="3C589790" w:rsidR="00B10A2F" w:rsidRPr="00B10A2F" w:rsidRDefault="00D12B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BB4C60" wp14:editId="6F092105">
                  <wp:extent cx="792000" cy="1036616"/>
                  <wp:effectExtent l="0" t="0" r="8255" b="0"/>
                  <wp:docPr id="115856935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69354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6" r="10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103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50EBC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  <w:tc>
          <w:tcPr>
            <w:tcW w:w="5670" w:type="dxa"/>
          </w:tcPr>
          <w:p w14:paraId="474F17BE" w14:textId="00434D5F" w:rsidR="00B10A2F" w:rsidRPr="00B10A2F" w:rsidRDefault="00B10A2F" w:rsidP="006A62BA">
            <w:pPr>
              <w:rPr>
                <w:color w:val="0070C1"/>
              </w:rPr>
            </w:pPr>
          </w:p>
          <w:p w14:paraId="3FE4EA55" w14:textId="54906277" w:rsidR="00AF2956" w:rsidRPr="007B0EBC" w:rsidRDefault="001B3892" w:rsidP="00AF2956">
            <w:pPr>
              <w:tabs>
                <w:tab w:val="left" w:pos="142"/>
                <w:tab w:val="left" w:pos="426"/>
                <w:tab w:val="left" w:pos="993"/>
              </w:tabs>
              <w:rPr>
                <w:rFonts w:cstheme="minorHAnsi"/>
              </w:rPr>
            </w:pPr>
            <w:r>
              <w:rPr>
                <w:rFonts w:cstheme="minorHAnsi"/>
              </w:rPr>
              <w:t>Lomee Kokke</w:t>
            </w:r>
          </w:p>
          <w:p w14:paraId="4BFE866F" w14:textId="6D6613AE" w:rsidR="00AF2956" w:rsidRPr="007B0EBC" w:rsidRDefault="00AF2956" w:rsidP="00AF2956">
            <w:pPr>
              <w:tabs>
                <w:tab w:val="left" w:pos="142"/>
                <w:tab w:val="left" w:pos="426"/>
                <w:tab w:val="left" w:pos="993"/>
              </w:tabs>
              <w:rPr>
                <w:rFonts w:cstheme="minorHAnsi"/>
              </w:rPr>
            </w:pPr>
            <w:r w:rsidRPr="007B0EBC">
              <w:rPr>
                <w:rFonts w:cstheme="minorHAnsi"/>
              </w:rPr>
              <w:t>Doktersassistent</w:t>
            </w:r>
          </w:p>
          <w:p w14:paraId="0B2B2020" w14:textId="77777777" w:rsidR="00D20E69" w:rsidRDefault="007123E9" w:rsidP="00D20E69">
            <w:pPr>
              <w:rPr>
                <w:rFonts w:cstheme="minorHAnsi"/>
              </w:rPr>
            </w:pPr>
            <w:hyperlink r:id="rId14" w:history="1">
              <w:r w:rsidR="00D20E69" w:rsidRPr="008412E9">
                <w:rPr>
                  <w:rFonts w:cstheme="minorHAnsi"/>
                </w:rPr>
                <w:t>0</w:t>
              </w:r>
              <w:r w:rsidR="00D20E69" w:rsidRPr="00EC01C1">
                <w:rPr>
                  <w:color w:val="000000"/>
                </w:rPr>
                <w:t xml:space="preserve">6 </w:t>
              </w:r>
              <w:r w:rsidR="00D20E69">
                <w:rPr>
                  <w:color w:val="000000"/>
                </w:rPr>
                <w:t>–</w:t>
              </w:r>
              <w:r w:rsidR="00D20E69" w:rsidRPr="00EC01C1">
                <w:rPr>
                  <w:color w:val="000000"/>
                </w:rPr>
                <w:t xml:space="preserve"> 53</w:t>
              </w:r>
              <w:r w:rsidR="00D20E69">
                <w:rPr>
                  <w:color w:val="000000"/>
                </w:rPr>
                <w:t xml:space="preserve"> </w:t>
              </w:r>
              <w:r w:rsidR="00D20E69" w:rsidRPr="00EC01C1">
                <w:rPr>
                  <w:color w:val="000000"/>
                </w:rPr>
                <w:t>77</w:t>
              </w:r>
              <w:r w:rsidR="00D20E69">
                <w:rPr>
                  <w:color w:val="000000"/>
                </w:rPr>
                <w:t xml:space="preserve"> </w:t>
              </w:r>
              <w:r w:rsidR="00D20E69" w:rsidRPr="00EC01C1">
                <w:rPr>
                  <w:color w:val="000000"/>
                </w:rPr>
                <w:t>90</w:t>
              </w:r>
              <w:r w:rsidR="00D20E69">
                <w:rPr>
                  <w:color w:val="000000"/>
                </w:rPr>
                <w:t xml:space="preserve"> </w:t>
              </w:r>
              <w:r w:rsidR="00D20E69" w:rsidRPr="00EC01C1">
                <w:rPr>
                  <w:color w:val="000000"/>
                </w:rPr>
                <w:t>36</w:t>
              </w:r>
            </w:hyperlink>
          </w:p>
          <w:p w14:paraId="474F17BF" w14:textId="30995118" w:rsidR="00B10A2F" w:rsidRPr="00B10A2F" w:rsidRDefault="003335A2" w:rsidP="00AF2956">
            <w:pPr>
              <w:tabs>
                <w:tab w:val="left" w:pos="2835"/>
                <w:tab w:val="left" w:pos="2977"/>
              </w:tabs>
            </w:pPr>
            <w:r w:rsidRPr="00B26551">
              <w:rPr>
                <w:rStyle w:val="Hyperlink"/>
                <w:rFonts w:cstheme="minorHAnsi"/>
              </w:rPr>
              <w:t>LKokke@ggdgelderlandzuid.nl</w:t>
            </w:r>
          </w:p>
        </w:tc>
        <w:tc>
          <w:tcPr>
            <w:tcW w:w="2747" w:type="dxa"/>
          </w:tcPr>
          <w:p w14:paraId="474F17C0" w14:textId="77777777" w:rsidR="00B10A2F" w:rsidRPr="00B10A2F" w:rsidRDefault="00B10A2F"/>
        </w:tc>
      </w:tr>
      <w:tr w:rsidR="009F40B4" w:rsidRPr="00627166" w14:paraId="474F17CA" w14:textId="77777777" w:rsidTr="007F2D57">
        <w:trPr>
          <w:trHeight w:hRule="exact" w:val="1780"/>
        </w:trPr>
        <w:tc>
          <w:tcPr>
            <w:tcW w:w="817" w:type="dxa"/>
          </w:tcPr>
          <w:p w14:paraId="474F17C2" w14:textId="77777777" w:rsidR="009F40B4" w:rsidRPr="00B10A2F" w:rsidRDefault="009F40B4"/>
        </w:tc>
        <w:tc>
          <w:tcPr>
            <w:tcW w:w="2126" w:type="dxa"/>
          </w:tcPr>
          <w:p w14:paraId="474F17C3" w14:textId="423F78EA" w:rsidR="009F40B4" w:rsidRPr="00B10A2F" w:rsidRDefault="00A95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826C3A" wp14:editId="0B7EC351">
                  <wp:extent cx="792000" cy="986954"/>
                  <wp:effectExtent l="0" t="0" r="8255" b="3810"/>
                  <wp:docPr id="1190819991" name="Afbeelding 1190819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8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048EE51" w14:textId="77777777" w:rsidR="001A7BB0" w:rsidRDefault="001A7BB0" w:rsidP="0032628C">
            <w:pPr>
              <w:rPr>
                <w:lang w:val="en-US"/>
              </w:rPr>
            </w:pPr>
          </w:p>
          <w:p w14:paraId="5B87EF26" w14:textId="0148C8B8" w:rsidR="0032628C" w:rsidRPr="00627166" w:rsidRDefault="0032628C" w:rsidP="0032628C">
            <w:pPr>
              <w:rPr>
                <w:lang w:val="en-GB"/>
              </w:rPr>
            </w:pPr>
            <w:r w:rsidRPr="0032628C">
              <w:rPr>
                <w:lang w:val="en-US"/>
              </w:rPr>
              <w:t>Anne Aalbers</w:t>
            </w:r>
          </w:p>
          <w:p w14:paraId="08EE6671" w14:textId="77777777" w:rsidR="0032628C" w:rsidRPr="00627166" w:rsidRDefault="0032628C" w:rsidP="0032628C">
            <w:pPr>
              <w:rPr>
                <w:lang w:val="en-GB"/>
              </w:rPr>
            </w:pPr>
            <w:proofErr w:type="spellStart"/>
            <w:r w:rsidRPr="0032628C">
              <w:rPr>
                <w:lang w:val="en-US"/>
              </w:rPr>
              <w:t>Logopedist</w:t>
            </w:r>
            <w:proofErr w:type="spellEnd"/>
          </w:p>
          <w:p w14:paraId="3CDCA42A" w14:textId="77777777" w:rsidR="0032628C" w:rsidRPr="00627166" w:rsidRDefault="0032628C" w:rsidP="0032628C">
            <w:pPr>
              <w:rPr>
                <w:lang w:val="en-GB"/>
              </w:rPr>
            </w:pPr>
            <w:r w:rsidRPr="0032628C">
              <w:rPr>
                <w:lang w:val="en-US"/>
              </w:rPr>
              <w:t>06 - 46 80 50 04</w:t>
            </w:r>
          </w:p>
          <w:p w14:paraId="7792B20D" w14:textId="77777777" w:rsidR="0032628C" w:rsidRPr="00627166" w:rsidRDefault="007123E9" w:rsidP="0032628C">
            <w:pPr>
              <w:rPr>
                <w:lang w:val="en-GB"/>
              </w:rPr>
            </w:pPr>
            <w:hyperlink r:id="rId16">
              <w:r w:rsidR="0032628C" w:rsidRPr="0032628C">
                <w:rPr>
                  <w:rStyle w:val="Hyperlink"/>
                  <w:lang w:val="en-US"/>
                </w:rPr>
                <w:t>aaalbers@ggdgelderlandzuid.nl</w:t>
              </w:r>
            </w:hyperlink>
          </w:p>
          <w:p w14:paraId="474F17C8" w14:textId="1D4DB8F4" w:rsidR="009F40B4" w:rsidRPr="00B10A2F" w:rsidRDefault="009F40B4" w:rsidP="002B0FA3">
            <w:pPr>
              <w:rPr>
                <w:lang w:val="en-US"/>
              </w:rPr>
            </w:pPr>
          </w:p>
        </w:tc>
        <w:tc>
          <w:tcPr>
            <w:tcW w:w="2747" w:type="dxa"/>
          </w:tcPr>
          <w:p w14:paraId="474F17C9" w14:textId="77777777" w:rsidR="009F40B4" w:rsidRPr="00B10A2F" w:rsidRDefault="009F40B4">
            <w:pPr>
              <w:rPr>
                <w:lang w:val="en-US"/>
              </w:rPr>
            </w:pPr>
          </w:p>
        </w:tc>
      </w:tr>
      <w:tr w:rsidR="006C61BA" w:rsidRPr="00B10A2F" w14:paraId="474F17D3" w14:textId="77777777" w:rsidTr="007F2D57">
        <w:trPr>
          <w:trHeight w:hRule="exact" w:val="2134"/>
        </w:trPr>
        <w:tc>
          <w:tcPr>
            <w:tcW w:w="817" w:type="dxa"/>
          </w:tcPr>
          <w:p w14:paraId="474F17CB" w14:textId="77777777" w:rsidR="006C61BA" w:rsidRPr="00627166" w:rsidRDefault="006C61BA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43546859" w14:textId="77777777" w:rsidR="009D24FD" w:rsidRPr="00627166" w:rsidRDefault="009D24FD" w:rsidP="006C61BA">
            <w:pPr>
              <w:jc w:val="center"/>
              <w:rPr>
                <w:rFonts w:ascii="Verdana" w:hAnsi="Verdana"/>
                <w:noProof/>
                <w:lang w:val="en-GB"/>
              </w:rPr>
            </w:pPr>
          </w:p>
          <w:p w14:paraId="474F17CC" w14:textId="556DC80E" w:rsidR="006C61BA" w:rsidRPr="00B10A2F" w:rsidRDefault="00013EDA" w:rsidP="006C61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6E44EB" wp14:editId="1856CFC7">
                  <wp:extent cx="787302" cy="969645"/>
                  <wp:effectExtent l="0" t="0" r="0" b="1905"/>
                  <wp:docPr id="165315178" name="Afbeelding 16531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3" r="9050"/>
                          <a:stretch/>
                        </pic:blipFill>
                        <pic:spPr bwMode="auto">
                          <a:xfrm>
                            <a:off x="0" y="0"/>
                            <a:ext cx="789214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82BFEE1" w14:textId="77777777" w:rsidR="006C61BA" w:rsidRDefault="006C61BA" w:rsidP="00A86EE0">
            <w:pPr>
              <w:autoSpaceDE w:val="0"/>
              <w:autoSpaceDN w:val="0"/>
              <w:adjustRightInd w:val="0"/>
            </w:pPr>
          </w:p>
          <w:p w14:paraId="303840B9" w14:textId="77777777" w:rsidR="001A7BB0" w:rsidRDefault="001A7BB0" w:rsidP="00425A3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5202C63" w14:textId="68EB9176" w:rsidR="00425A3A" w:rsidRPr="001068D1" w:rsidRDefault="00425A3A" w:rsidP="00425A3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068D1">
              <w:rPr>
                <w:rFonts w:ascii="Calibri" w:eastAsia="Calibri" w:hAnsi="Calibri" w:cs="Calibri"/>
                <w:color w:val="000000" w:themeColor="text1"/>
              </w:rPr>
              <w:t>Marijke ten Haaf</w:t>
            </w:r>
          </w:p>
          <w:p w14:paraId="0E539661" w14:textId="77777777" w:rsidR="00425A3A" w:rsidRPr="001068D1" w:rsidRDefault="00425A3A" w:rsidP="00425A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Makelaar Jeugd</w:t>
            </w:r>
          </w:p>
          <w:p w14:paraId="37BCB47F" w14:textId="77777777" w:rsidR="00425A3A" w:rsidRPr="001068D1" w:rsidRDefault="00425A3A" w:rsidP="00425A3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068D1">
              <w:rPr>
                <w:rFonts w:ascii="Calibri" w:eastAsia="Calibri" w:hAnsi="Calibri" w:cs="Calibri"/>
                <w:color w:val="000000" w:themeColor="text1"/>
              </w:rPr>
              <w:t xml:space="preserve">06 -  </w:t>
            </w:r>
            <w:r w:rsidRPr="00A81EAF">
              <w:rPr>
                <w:rFonts w:ascii="Calibri" w:eastAsia="Calibri" w:hAnsi="Calibri" w:cs="Calibri"/>
                <w:color w:val="000000" w:themeColor="text1"/>
              </w:rPr>
              <w:t>57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A81EAF">
              <w:rPr>
                <w:rFonts w:ascii="Calibri" w:eastAsia="Calibri" w:hAnsi="Calibri" w:cs="Calibri"/>
                <w:color w:val="000000" w:themeColor="text1"/>
              </w:rPr>
              <w:t>48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A81EAF">
              <w:rPr>
                <w:rFonts w:ascii="Calibri" w:eastAsia="Calibri" w:hAnsi="Calibri" w:cs="Calibri"/>
                <w:color w:val="000000" w:themeColor="text1"/>
              </w:rPr>
              <w:t>46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A81EAF">
              <w:rPr>
                <w:rFonts w:ascii="Calibri" w:eastAsia="Calibri" w:hAnsi="Calibri" w:cs="Calibri"/>
                <w:color w:val="000000" w:themeColor="text1"/>
              </w:rPr>
              <w:t>74</w:t>
            </w:r>
          </w:p>
          <w:p w14:paraId="5D653AE3" w14:textId="5BB547E1" w:rsidR="00425A3A" w:rsidRDefault="007123E9" w:rsidP="00425A3A">
            <w:pPr>
              <w:spacing w:line="276" w:lineRule="auto"/>
              <w:rPr>
                <w:rFonts w:ascii="Calibri" w:eastAsia="Calibri" w:hAnsi="Calibri" w:cs="Calibri"/>
                <w:color w:val="0000FF"/>
              </w:rPr>
            </w:pPr>
            <w:hyperlink r:id="rId18" w:history="1">
              <w:r w:rsidR="001A7BB0" w:rsidRPr="003C734E">
                <w:rPr>
                  <w:rStyle w:val="Hyperlink"/>
                  <w:rFonts w:ascii="Calibri" w:eastAsia="Calibri" w:hAnsi="Calibri" w:cs="Calibri"/>
                </w:rPr>
                <w:t>mtenhaaf@ggdgelderlandzuid.nl</w:t>
              </w:r>
            </w:hyperlink>
          </w:p>
          <w:p w14:paraId="1F1726EB" w14:textId="77777777" w:rsidR="001A7BB0" w:rsidRDefault="001A7BB0" w:rsidP="00425A3A">
            <w:pPr>
              <w:spacing w:line="276" w:lineRule="auto"/>
              <w:rPr>
                <w:rFonts w:ascii="Calibri" w:eastAsia="Calibri" w:hAnsi="Calibri" w:cs="Calibri"/>
                <w:color w:val="0000FF"/>
              </w:rPr>
            </w:pPr>
          </w:p>
          <w:p w14:paraId="474F17D1" w14:textId="58FF9D47" w:rsidR="0056495F" w:rsidRPr="00B10A2F" w:rsidRDefault="0056495F" w:rsidP="00013EDA">
            <w:pPr>
              <w:autoSpaceDE w:val="0"/>
              <w:autoSpaceDN w:val="0"/>
              <w:adjustRightInd w:val="0"/>
            </w:pPr>
          </w:p>
        </w:tc>
        <w:tc>
          <w:tcPr>
            <w:tcW w:w="2747" w:type="dxa"/>
          </w:tcPr>
          <w:p w14:paraId="474F17D2" w14:textId="77777777" w:rsidR="006C61BA" w:rsidRPr="00B10A2F" w:rsidRDefault="006C61BA"/>
        </w:tc>
      </w:tr>
    </w:tbl>
    <w:p w14:paraId="474F17D4" w14:textId="77777777" w:rsidR="001E6BCE" w:rsidRPr="00B10A2F" w:rsidRDefault="001E6BCE" w:rsidP="00B10A2F"/>
    <w:sectPr w:rsidR="001E6BCE" w:rsidRPr="00B10A2F" w:rsidSect="005C0BB6">
      <w:pgSz w:w="11906" w:h="16838"/>
      <w:pgMar w:top="284" w:right="346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E7"/>
    <w:rsid w:val="00012BB3"/>
    <w:rsid w:val="00012D4E"/>
    <w:rsid w:val="000137B0"/>
    <w:rsid w:val="000137EC"/>
    <w:rsid w:val="00013DFB"/>
    <w:rsid w:val="00013EDA"/>
    <w:rsid w:val="00016A3D"/>
    <w:rsid w:val="0004301E"/>
    <w:rsid w:val="00044897"/>
    <w:rsid w:val="00045474"/>
    <w:rsid w:val="000512BB"/>
    <w:rsid w:val="000615A2"/>
    <w:rsid w:val="00063376"/>
    <w:rsid w:val="00093092"/>
    <w:rsid w:val="000A3056"/>
    <w:rsid w:val="000A36FC"/>
    <w:rsid w:val="000D0339"/>
    <w:rsid w:val="000E3B4A"/>
    <w:rsid w:val="000F19AA"/>
    <w:rsid w:val="000F512D"/>
    <w:rsid w:val="000F5F74"/>
    <w:rsid w:val="00105124"/>
    <w:rsid w:val="00120123"/>
    <w:rsid w:val="00120B8E"/>
    <w:rsid w:val="001379AE"/>
    <w:rsid w:val="00141E2E"/>
    <w:rsid w:val="00141EE2"/>
    <w:rsid w:val="00147006"/>
    <w:rsid w:val="0015550F"/>
    <w:rsid w:val="00170A55"/>
    <w:rsid w:val="0017452D"/>
    <w:rsid w:val="00176EE4"/>
    <w:rsid w:val="00181436"/>
    <w:rsid w:val="00193330"/>
    <w:rsid w:val="001940D0"/>
    <w:rsid w:val="001A4B8B"/>
    <w:rsid w:val="001A5F98"/>
    <w:rsid w:val="001A7BB0"/>
    <w:rsid w:val="001B277D"/>
    <w:rsid w:val="001B3892"/>
    <w:rsid w:val="001B4883"/>
    <w:rsid w:val="001B6DD7"/>
    <w:rsid w:val="001C1E46"/>
    <w:rsid w:val="001C466C"/>
    <w:rsid w:val="001E6BCE"/>
    <w:rsid w:val="001E7582"/>
    <w:rsid w:val="001F2F57"/>
    <w:rsid w:val="001F44FB"/>
    <w:rsid w:val="00201FBE"/>
    <w:rsid w:val="00211A43"/>
    <w:rsid w:val="0021546C"/>
    <w:rsid w:val="00231E81"/>
    <w:rsid w:val="00234471"/>
    <w:rsid w:val="00236838"/>
    <w:rsid w:val="00237B26"/>
    <w:rsid w:val="002418AD"/>
    <w:rsid w:val="0025286F"/>
    <w:rsid w:val="002641ED"/>
    <w:rsid w:val="00264A00"/>
    <w:rsid w:val="00275AA5"/>
    <w:rsid w:val="00280186"/>
    <w:rsid w:val="00281490"/>
    <w:rsid w:val="002825C8"/>
    <w:rsid w:val="00294AD5"/>
    <w:rsid w:val="002A2FB3"/>
    <w:rsid w:val="002A3BEC"/>
    <w:rsid w:val="002B0FA3"/>
    <w:rsid w:val="002B3646"/>
    <w:rsid w:val="002C101C"/>
    <w:rsid w:val="002C5E52"/>
    <w:rsid w:val="002C6506"/>
    <w:rsid w:val="002D0963"/>
    <w:rsid w:val="002D1FDD"/>
    <w:rsid w:val="002F7FBA"/>
    <w:rsid w:val="003141EB"/>
    <w:rsid w:val="0032517D"/>
    <w:rsid w:val="0032628C"/>
    <w:rsid w:val="00326AC9"/>
    <w:rsid w:val="003335A2"/>
    <w:rsid w:val="00341CEE"/>
    <w:rsid w:val="00344466"/>
    <w:rsid w:val="00345791"/>
    <w:rsid w:val="003461A3"/>
    <w:rsid w:val="00351E94"/>
    <w:rsid w:val="00367533"/>
    <w:rsid w:val="00373675"/>
    <w:rsid w:val="003859A9"/>
    <w:rsid w:val="00385A3D"/>
    <w:rsid w:val="00391F57"/>
    <w:rsid w:val="003B15C2"/>
    <w:rsid w:val="003B5675"/>
    <w:rsid w:val="003C0B90"/>
    <w:rsid w:val="003C49FA"/>
    <w:rsid w:val="003E230B"/>
    <w:rsid w:val="003F60A3"/>
    <w:rsid w:val="003F6729"/>
    <w:rsid w:val="00401647"/>
    <w:rsid w:val="004029F3"/>
    <w:rsid w:val="0040745F"/>
    <w:rsid w:val="00407FC3"/>
    <w:rsid w:val="0041110B"/>
    <w:rsid w:val="0041683E"/>
    <w:rsid w:val="004241DE"/>
    <w:rsid w:val="00425A3A"/>
    <w:rsid w:val="00426D89"/>
    <w:rsid w:val="00435E7E"/>
    <w:rsid w:val="00452C5D"/>
    <w:rsid w:val="00457260"/>
    <w:rsid w:val="00460D79"/>
    <w:rsid w:val="0046139B"/>
    <w:rsid w:val="00462E6B"/>
    <w:rsid w:val="0046680B"/>
    <w:rsid w:val="00471C80"/>
    <w:rsid w:val="004769D9"/>
    <w:rsid w:val="0048267D"/>
    <w:rsid w:val="004A31B3"/>
    <w:rsid w:val="004A3917"/>
    <w:rsid w:val="004A6815"/>
    <w:rsid w:val="004B79E9"/>
    <w:rsid w:val="004D608E"/>
    <w:rsid w:val="004E52D8"/>
    <w:rsid w:val="004F4524"/>
    <w:rsid w:val="00505055"/>
    <w:rsid w:val="00527C57"/>
    <w:rsid w:val="0053713B"/>
    <w:rsid w:val="00542EBA"/>
    <w:rsid w:val="00551FD2"/>
    <w:rsid w:val="0056495F"/>
    <w:rsid w:val="00575AB0"/>
    <w:rsid w:val="00580D4C"/>
    <w:rsid w:val="005867B5"/>
    <w:rsid w:val="005937EC"/>
    <w:rsid w:val="005946C1"/>
    <w:rsid w:val="005C0BB6"/>
    <w:rsid w:val="005E19E3"/>
    <w:rsid w:val="005E38F0"/>
    <w:rsid w:val="005F4466"/>
    <w:rsid w:val="0060155F"/>
    <w:rsid w:val="006156B3"/>
    <w:rsid w:val="006230E7"/>
    <w:rsid w:val="00623E9A"/>
    <w:rsid w:val="00627166"/>
    <w:rsid w:val="00633208"/>
    <w:rsid w:val="00636B1E"/>
    <w:rsid w:val="00641BB1"/>
    <w:rsid w:val="006535D6"/>
    <w:rsid w:val="00672816"/>
    <w:rsid w:val="00677B8C"/>
    <w:rsid w:val="006837BC"/>
    <w:rsid w:val="006A62BA"/>
    <w:rsid w:val="006A683E"/>
    <w:rsid w:val="006C03C4"/>
    <w:rsid w:val="006C61BA"/>
    <w:rsid w:val="006C7958"/>
    <w:rsid w:val="006D02EC"/>
    <w:rsid w:val="006D5C77"/>
    <w:rsid w:val="006E37F3"/>
    <w:rsid w:val="006E5CF5"/>
    <w:rsid w:val="0070086D"/>
    <w:rsid w:val="007123E9"/>
    <w:rsid w:val="0071350D"/>
    <w:rsid w:val="007135A3"/>
    <w:rsid w:val="00714073"/>
    <w:rsid w:val="007155D2"/>
    <w:rsid w:val="007250B0"/>
    <w:rsid w:val="00727DA4"/>
    <w:rsid w:val="00742FCF"/>
    <w:rsid w:val="00743EF7"/>
    <w:rsid w:val="00752431"/>
    <w:rsid w:val="00753566"/>
    <w:rsid w:val="007562D7"/>
    <w:rsid w:val="00767629"/>
    <w:rsid w:val="0077289F"/>
    <w:rsid w:val="00773975"/>
    <w:rsid w:val="00780072"/>
    <w:rsid w:val="007B065F"/>
    <w:rsid w:val="007B7887"/>
    <w:rsid w:val="007C0F9E"/>
    <w:rsid w:val="007C4A7C"/>
    <w:rsid w:val="007C562B"/>
    <w:rsid w:val="007C7A2A"/>
    <w:rsid w:val="007D7846"/>
    <w:rsid w:val="007E6F14"/>
    <w:rsid w:val="007E787C"/>
    <w:rsid w:val="007F2D57"/>
    <w:rsid w:val="008145B4"/>
    <w:rsid w:val="00815140"/>
    <w:rsid w:val="00824C5C"/>
    <w:rsid w:val="00825EC7"/>
    <w:rsid w:val="00827F3D"/>
    <w:rsid w:val="00854EF3"/>
    <w:rsid w:val="00867394"/>
    <w:rsid w:val="008A4DF0"/>
    <w:rsid w:val="008C3BD3"/>
    <w:rsid w:val="008C4869"/>
    <w:rsid w:val="008C51A9"/>
    <w:rsid w:val="008C6484"/>
    <w:rsid w:val="008E183E"/>
    <w:rsid w:val="00901258"/>
    <w:rsid w:val="00904A06"/>
    <w:rsid w:val="00927948"/>
    <w:rsid w:val="00931405"/>
    <w:rsid w:val="009340C3"/>
    <w:rsid w:val="0094087B"/>
    <w:rsid w:val="00940EC3"/>
    <w:rsid w:val="009461F9"/>
    <w:rsid w:val="00961362"/>
    <w:rsid w:val="00962EBA"/>
    <w:rsid w:val="00970607"/>
    <w:rsid w:val="00971F12"/>
    <w:rsid w:val="00974073"/>
    <w:rsid w:val="00981AF0"/>
    <w:rsid w:val="00984231"/>
    <w:rsid w:val="0098619D"/>
    <w:rsid w:val="009C740C"/>
    <w:rsid w:val="009D168A"/>
    <w:rsid w:val="009D24FD"/>
    <w:rsid w:val="009E55DC"/>
    <w:rsid w:val="009F0301"/>
    <w:rsid w:val="009F40B4"/>
    <w:rsid w:val="00A01E83"/>
    <w:rsid w:val="00A0738A"/>
    <w:rsid w:val="00A32A66"/>
    <w:rsid w:val="00A338CC"/>
    <w:rsid w:val="00A36E53"/>
    <w:rsid w:val="00A449DE"/>
    <w:rsid w:val="00A45935"/>
    <w:rsid w:val="00A50EBC"/>
    <w:rsid w:val="00A54011"/>
    <w:rsid w:val="00A67631"/>
    <w:rsid w:val="00A86CB7"/>
    <w:rsid w:val="00A86EE0"/>
    <w:rsid w:val="00A95B58"/>
    <w:rsid w:val="00A96229"/>
    <w:rsid w:val="00A96377"/>
    <w:rsid w:val="00AA1D15"/>
    <w:rsid w:val="00AC7A2D"/>
    <w:rsid w:val="00AD1F5B"/>
    <w:rsid w:val="00AE26D6"/>
    <w:rsid w:val="00AE7DA3"/>
    <w:rsid w:val="00AF0DD4"/>
    <w:rsid w:val="00AF1C6F"/>
    <w:rsid w:val="00AF2956"/>
    <w:rsid w:val="00AF31EB"/>
    <w:rsid w:val="00B02B71"/>
    <w:rsid w:val="00B10A2F"/>
    <w:rsid w:val="00B20951"/>
    <w:rsid w:val="00B23457"/>
    <w:rsid w:val="00B26464"/>
    <w:rsid w:val="00B60826"/>
    <w:rsid w:val="00B618E9"/>
    <w:rsid w:val="00B62699"/>
    <w:rsid w:val="00B641C1"/>
    <w:rsid w:val="00B67841"/>
    <w:rsid w:val="00B80B83"/>
    <w:rsid w:val="00B94D2F"/>
    <w:rsid w:val="00BB3181"/>
    <w:rsid w:val="00BB678D"/>
    <w:rsid w:val="00BD4430"/>
    <w:rsid w:val="00BE1050"/>
    <w:rsid w:val="00C01D08"/>
    <w:rsid w:val="00C03994"/>
    <w:rsid w:val="00C11A5E"/>
    <w:rsid w:val="00C15152"/>
    <w:rsid w:val="00C229C9"/>
    <w:rsid w:val="00C24053"/>
    <w:rsid w:val="00C308B3"/>
    <w:rsid w:val="00C331BC"/>
    <w:rsid w:val="00C44AF0"/>
    <w:rsid w:val="00C55379"/>
    <w:rsid w:val="00C83F95"/>
    <w:rsid w:val="00CA39C4"/>
    <w:rsid w:val="00CC53AB"/>
    <w:rsid w:val="00CD2251"/>
    <w:rsid w:val="00CE4894"/>
    <w:rsid w:val="00CF2E26"/>
    <w:rsid w:val="00CF5377"/>
    <w:rsid w:val="00CF7C39"/>
    <w:rsid w:val="00D03BCC"/>
    <w:rsid w:val="00D05382"/>
    <w:rsid w:val="00D12B56"/>
    <w:rsid w:val="00D13A6F"/>
    <w:rsid w:val="00D176F4"/>
    <w:rsid w:val="00D20E69"/>
    <w:rsid w:val="00D22476"/>
    <w:rsid w:val="00D228C4"/>
    <w:rsid w:val="00D4651F"/>
    <w:rsid w:val="00D47E94"/>
    <w:rsid w:val="00D50501"/>
    <w:rsid w:val="00D54754"/>
    <w:rsid w:val="00D56977"/>
    <w:rsid w:val="00D57D55"/>
    <w:rsid w:val="00D64284"/>
    <w:rsid w:val="00D711E9"/>
    <w:rsid w:val="00D74523"/>
    <w:rsid w:val="00D93B2B"/>
    <w:rsid w:val="00D97B89"/>
    <w:rsid w:val="00DA2DC5"/>
    <w:rsid w:val="00DA5C03"/>
    <w:rsid w:val="00DB2BCC"/>
    <w:rsid w:val="00DC60D4"/>
    <w:rsid w:val="00DE5E83"/>
    <w:rsid w:val="00DE6521"/>
    <w:rsid w:val="00E01178"/>
    <w:rsid w:val="00E20160"/>
    <w:rsid w:val="00E21DCB"/>
    <w:rsid w:val="00E24575"/>
    <w:rsid w:val="00E46B0E"/>
    <w:rsid w:val="00E5051C"/>
    <w:rsid w:val="00E60DE9"/>
    <w:rsid w:val="00E62EA1"/>
    <w:rsid w:val="00E9541F"/>
    <w:rsid w:val="00EB3FEE"/>
    <w:rsid w:val="00ED21F4"/>
    <w:rsid w:val="00ED768D"/>
    <w:rsid w:val="00EF2F7B"/>
    <w:rsid w:val="00EF7286"/>
    <w:rsid w:val="00EF7DF7"/>
    <w:rsid w:val="00F029D9"/>
    <w:rsid w:val="00F05B09"/>
    <w:rsid w:val="00F10A25"/>
    <w:rsid w:val="00F316AE"/>
    <w:rsid w:val="00F44947"/>
    <w:rsid w:val="00F4539F"/>
    <w:rsid w:val="00F454C9"/>
    <w:rsid w:val="00F53B98"/>
    <w:rsid w:val="00F559C9"/>
    <w:rsid w:val="00F727A3"/>
    <w:rsid w:val="00F77B59"/>
    <w:rsid w:val="00F87659"/>
    <w:rsid w:val="00F97299"/>
    <w:rsid w:val="00F97E3B"/>
    <w:rsid w:val="00FA7382"/>
    <w:rsid w:val="00FB0DBD"/>
    <w:rsid w:val="00FC3AA8"/>
    <w:rsid w:val="00FD55B4"/>
    <w:rsid w:val="00FE1BBB"/>
    <w:rsid w:val="00FE582A"/>
    <w:rsid w:val="00FE58F9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1794"/>
  <w15:docId w15:val="{F318BB89-77AA-49B1-84D6-8789D11F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2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C61B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6DD7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mailto:mtenhaaf@ggdgelderlandzuid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postma@ggdgelderlandzuid.nl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mailto:aaalbers@ggdgelderlandzuid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nbrienen@ggdgelderlandzuid.n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tel:+3165377903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61635DC091F4B9C35693F32659A90" ma:contentTypeVersion="19" ma:contentTypeDescription="Een nieuw document maken." ma:contentTypeScope="" ma:versionID="60750d5ee2309086c577348ff35f7f28">
  <xsd:schema xmlns:xsd="http://www.w3.org/2001/XMLSchema" xmlns:xs="http://www.w3.org/2001/XMLSchema" xmlns:p="http://schemas.microsoft.com/office/2006/metadata/properties" xmlns:ns2="d36701ac-c755-4207-8ee6-693ae6b189a3" xmlns:ns3="b6a6dbee-470a-45fe-9356-44eebfc2a17f" targetNamespace="http://schemas.microsoft.com/office/2006/metadata/properties" ma:root="true" ma:fieldsID="21574a856e8cab20e6e27cd1062b3877" ns2:_="" ns3:_="">
    <xsd:import namespace="d36701ac-c755-4207-8ee6-693ae6b189a3"/>
    <xsd:import namespace="b6a6dbee-470a-45fe-9356-44eebfc2a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ValidSignStatus" minOccurs="0"/>
                <xsd:element ref="ns2:ValidSignTransaction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01ac-c755-4207-8ee6-693ae6b18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alidSignStatus" ma:index="20" nillable="true" ma:displayName="ValidSign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1" nillable="true" ma:displayName="ValidSignTransactionId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abd7f58-aa15-42bc-b8c2-ea5458afe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6dbee-470a-45fe-9356-44eebfc2a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46c9a53-2318-4bfe-b4e8-9c5ff5221536}" ma:internalName="TaxCatchAll" ma:showField="CatchAllData" ma:web="b6a6dbee-470a-45fe-9356-44eebfc2a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701ac-c755-4207-8ee6-693ae6b189a3">
      <Terms xmlns="http://schemas.microsoft.com/office/infopath/2007/PartnerControls"/>
    </lcf76f155ced4ddcb4097134ff3c332f>
    <ValidSignStatus xmlns="d36701ac-c755-4207-8ee6-693ae6b189a3" xsi:nil="true"/>
    <ValidSignTransactionId xmlns="d36701ac-c755-4207-8ee6-693ae6b189a3" xsi:nil="true"/>
    <TaxCatchAll xmlns="b6a6dbee-470a-45fe-9356-44eebfc2a17f" xsi:nil="true"/>
  </documentManagement>
</p:properties>
</file>

<file path=customXml/itemProps1.xml><?xml version="1.0" encoding="utf-8"?>
<ds:datastoreItem xmlns:ds="http://schemas.openxmlformats.org/officeDocument/2006/customXml" ds:itemID="{62DFAF50-304F-4983-8EE7-738DC600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701ac-c755-4207-8ee6-693ae6b189a3"/>
    <ds:schemaRef ds:uri="b6a6dbee-470a-45fe-9356-44eebfc2a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57134-6FAB-4D5C-93E7-73B0C7D35F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78449B-4ED2-4A22-9946-739A1601D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FF33A-6DDA-4CFF-A628-4F7D2CDC8AB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6a6dbee-470a-45fe-9356-44eebfc2a17f"/>
    <ds:schemaRef ds:uri="http://purl.org/dc/dcmitype/"/>
    <ds:schemaRef ds:uri="http://schemas.microsoft.com/office/infopath/2007/PartnerControls"/>
    <ds:schemaRef ds:uri="d36701ac-c755-4207-8ee6-693ae6b189a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VRGZ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van Noord</dc:creator>
  <cp:keywords/>
  <cp:lastModifiedBy>M. Schraven</cp:lastModifiedBy>
  <cp:revision>2</cp:revision>
  <cp:lastPrinted>2018-12-18T09:04:00Z</cp:lastPrinted>
  <dcterms:created xsi:type="dcterms:W3CDTF">2025-04-08T07:19:00Z</dcterms:created>
  <dcterms:modified xsi:type="dcterms:W3CDTF">2025-04-08T07:19:00Z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0x01010017561635DC091F4B9C35693F32659A90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